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C05C3A" w14:textId="4E946BEA" w:rsidR="00CF3A54" w:rsidRDefault="0000000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114300" distB="114300" distL="114300" distR="114300" wp14:anchorId="74AC003F" wp14:editId="05927776">
            <wp:extent cx="1219200" cy="876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>American Aronia Berry Association Membership Application 202</w:t>
      </w:r>
      <w:r w:rsidR="00572FB1">
        <w:rPr>
          <w:b/>
          <w:sz w:val="32"/>
          <w:szCs w:val="32"/>
        </w:rPr>
        <w:t>6</w:t>
      </w:r>
    </w:p>
    <w:p w14:paraId="209F0C31" w14:textId="77777777" w:rsidR="00CF3A54" w:rsidRDefault="00CF3A54"/>
    <w:p w14:paraId="10A37597" w14:textId="77777777" w:rsidR="00CF3A54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Membership is based on the calendar year. An annual membership will run from </w:t>
      </w:r>
    </w:p>
    <w:p w14:paraId="69E2E7C3" w14:textId="77777777" w:rsidR="00CF3A54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1st through December 31st of each year.</w:t>
      </w:r>
    </w:p>
    <w:p w14:paraId="40E20FBD" w14:textId="77777777" w:rsidR="00CF3A54" w:rsidRDefault="00CF3A54">
      <w:pPr>
        <w:jc w:val="center"/>
        <w:rPr>
          <w:sz w:val="24"/>
          <w:szCs w:val="24"/>
        </w:rPr>
      </w:pPr>
    </w:p>
    <w:p w14:paraId="3B828EB7" w14:textId="77777777" w:rsidR="00CF3A54" w:rsidRDefault="00000000">
      <w:pPr>
        <w:rPr>
          <w:sz w:val="24"/>
          <w:szCs w:val="24"/>
        </w:rPr>
      </w:pPr>
      <w:r>
        <w:rPr>
          <w:sz w:val="24"/>
          <w:szCs w:val="24"/>
        </w:rPr>
        <w:t>Cost per membership year –</w:t>
      </w:r>
    </w:p>
    <w:p w14:paraId="1AA9E025" w14:textId="77777777" w:rsidR="00CF3A54" w:rsidRDefault="00000000">
      <w:pPr>
        <w:rPr>
          <w:sz w:val="24"/>
          <w:szCs w:val="24"/>
        </w:rPr>
      </w:pPr>
      <w:r>
        <w:rPr>
          <w:sz w:val="24"/>
          <w:szCs w:val="24"/>
        </w:rPr>
        <w:t>$125 (Voting)</w:t>
      </w:r>
    </w:p>
    <w:p w14:paraId="0208A0DF" w14:textId="77777777" w:rsidR="00CF3A54" w:rsidRDefault="00CF3A54">
      <w:pPr>
        <w:rPr>
          <w:sz w:val="24"/>
          <w:szCs w:val="24"/>
        </w:rPr>
      </w:pPr>
    </w:p>
    <w:p w14:paraId="20102BAF" w14:textId="77777777" w:rsidR="00CF3A5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Voting Membership: Anyone who has a common interest in Aronia can become a voting member. Business entities involving multiple individuals shall have only one designated voting member. Members of cooperative groups of growers can have individual membership and voting rights. </w:t>
      </w:r>
      <w:r>
        <w:rPr>
          <w:sz w:val="24"/>
          <w:szCs w:val="24"/>
          <w:u w:val="single"/>
        </w:rPr>
        <w:t>The American Aronia Berry Association Board, at their discretion, has the authority to waive the membership fee for research and educational applications</w:t>
      </w:r>
      <w:r>
        <w:rPr>
          <w:sz w:val="24"/>
          <w:szCs w:val="24"/>
        </w:rPr>
        <w:t>.</w:t>
      </w:r>
    </w:p>
    <w:p w14:paraId="2768938C" w14:textId="77777777" w:rsidR="00CF3A54" w:rsidRDefault="00CF3A54">
      <w:pPr>
        <w:jc w:val="center"/>
        <w:rPr>
          <w:sz w:val="24"/>
          <w:szCs w:val="24"/>
        </w:rPr>
      </w:pPr>
    </w:p>
    <w:p w14:paraId="71F12A76" w14:textId="77777777" w:rsidR="00CF3A54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 may also apply for membership online at www.americanaronia.org. </w:t>
      </w:r>
    </w:p>
    <w:p w14:paraId="4BF6F172" w14:textId="77777777" w:rsidR="00CF3A54" w:rsidRDefault="00CF3A54">
      <w:pPr>
        <w:jc w:val="center"/>
        <w:rPr>
          <w:sz w:val="24"/>
          <w:szCs w:val="24"/>
        </w:rPr>
      </w:pPr>
    </w:p>
    <w:p w14:paraId="5B997090" w14:textId="77777777" w:rsidR="00CF3A54" w:rsidRDefault="00000000">
      <w:pPr>
        <w:jc w:val="center"/>
        <w:rPr>
          <w:color w:val="9900FF"/>
          <w:sz w:val="24"/>
          <w:szCs w:val="24"/>
        </w:rPr>
      </w:pPr>
      <w:r>
        <w:rPr>
          <w:color w:val="9900FF"/>
          <w:sz w:val="24"/>
          <w:szCs w:val="24"/>
        </w:rPr>
        <w:t>ONLINE APPLICATION</w:t>
      </w:r>
    </w:p>
    <w:p w14:paraId="28802F76" w14:textId="77777777" w:rsidR="00CF3A54" w:rsidRDefault="00000000">
      <w:pPr>
        <w:rPr>
          <w:sz w:val="30"/>
          <w:szCs w:val="30"/>
        </w:rPr>
      </w:pPr>
      <w:r>
        <w:rPr>
          <w:sz w:val="30"/>
          <w:szCs w:val="30"/>
        </w:rPr>
        <w:t>Name:</w:t>
      </w:r>
    </w:p>
    <w:p w14:paraId="58A991F7" w14:textId="77777777" w:rsidR="00CF3A54" w:rsidRDefault="00000000">
      <w:pPr>
        <w:rPr>
          <w:sz w:val="30"/>
          <w:szCs w:val="30"/>
        </w:rPr>
      </w:pPr>
      <w:r>
        <w:rPr>
          <w:sz w:val="30"/>
          <w:szCs w:val="30"/>
        </w:rPr>
        <w:t>Email address:</w:t>
      </w:r>
    </w:p>
    <w:p w14:paraId="7C51913C" w14:textId="77777777" w:rsidR="00CF3A54" w:rsidRDefault="00000000">
      <w:pPr>
        <w:rPr>
          <w:sz w:val="30"/>
          <w:szCs w:val="30"/>
        </w:rPr>
      </w:pPr>
      <w:r>
        <w:rPr>
          <w:sz w:val="30"/>
          <w:szCs w:val="30"/>
        </w:rPr>
        <w:t>Physical Address:</w:t>
      </w:r>
    </w:p>
    <w:p w14:paraId="603DA933" w14:textId="77777777" w:rsidR="00CF3A54" w:rsidRDefault="00000000">
      <w:pPr>
        <w:rPr>
          <w:sz w:val="30"/>
          <w:szCs w:val="30"/>
        </w:rPr>
      </w:pPr>
      <w:r>
        <w:rPr>
          <w:sz w:val="30"/>
          <w:szCs w:val="30"/>
        </w:rPr>
        <w:t>Phone Number:</w:t>
      </w:r>
    </w:p>
    <w:p w14:paraId="3890F3DA" w14:textId="77777777" w:rsidR="00CF3A54" w:rsidRDefault="00CF3A54">
      <w:pPr>
        <w:rPr>
          <w:sz w:val="24"/>
          <w:szCs w:val="24"/>
        </w:rPr>
      </w:pPr>
    </w:p>
    <w:p w14:paraId="2BE7C25F" w14:textId="77777777" w:rsidR="00CF3A54" w:rsidRDefault="00000000">
      <w:pPr>
        <w:rPr>
          <w:sz w:val="30"/>
          <w:szCs w:val="30"/>
        </w:rPr>
      </w:pPr>
      <w:r>
        <w:rPr>
          <w:sz w:val="30"/>
          <w:szCs w:val="30"/>
        </w:rPr>
        <w:t>Farm or Company Description (if applicable):</w:t>
      </w:r>
    </w:p>
    <w:p w14:paraId="7518779F" w14:textId="77777777" w:rsidR="00CF3A54" w:rsidRDefault="00000000">
      <w:pPr>
        <w:rPr>
          <w:sz w:val="24"/>
          <w:szCs w:val="24"/>
        </w:rPr>
      </w:pPr>
      <w:r>
        <w:rPr>
          <w:sz w:val="24"/>
          <w:szCs w:val="24"/>
        </w:rPr>
        <w:t>A benefit of AABA, your description will be shared on the AABA website and can be shared with potential buyers. You can email your description to info@americanaronia.org if you wish.</w:t>
      </w:r>
    </w:p>
    <w:p w14:paraId="46B2090B" w14:textId="77777777" w:rsidR="00CF3A54" w:rsidRDefault="00CF3A54">
      <w:pPr>
        <w:rPr>
          <w:sz w:val="24"/>
          <w:szCs w:val="24"/>
        </w:rPr>
      </w:pPr>
    </w:p>
    <w:p w14:paraId="3711D59F" w14:textId="77777777" w:rsidR="00CF3A54" w:rsidRDefault="00CF3A54">
      <w:pPr>
        <w:rPr>
          <w:sz w:val="24"/>
          <w:szCs w:val="24"/>
        </w:rPr>
      </w:pPr>
    </w:p>
    <w:p w14:paraId="423CFA72" w14:textId="77777777" w:rsidR="00CF3A5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Membership Information:</w:t>
      </w:r>
    </w:p>
    <w:p w14:paraId="3860BE68" w14:textId="77777777" w:rsidR="00CF3A54" w:rsidRDefault="00000000">
      <w:pPr>
        <w:rPr>
          <w:sz w:val="24"/>
          <w:szCs w:val="24"/>
        </w:rPr>
      </w:pPr>
      <w:r>
        <w:rPr>
          <w:sz w:val="24"/>
          <w:szCs w:val="24"/>
        </w:rPr>
        <w:t>____ I am renewing my membership. I was a member last year.</w:t>
      </w:r>
    </w:p>
    <w:p w14:paraId="72757132" w14:textId="77777777" w:rsidR="00CF3A54" w:rsidRDefault="00CF3A54">
      <w:pPr>
        <w:rPr>
          <w:sz w:val="24"/>
          <w:szCs w:val="24"/>
        </w:rPr>
      </w:pPr>
    </w:p>
    <w:p w14:paraId="1E848E11" w14:textId="77777777" w:rsidR="00CF3A5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____ I am a new member </w:t>
      </w:r>
    </w:p>
    <w:p w14:paraId="5E4AE23D" w14:textId="77777777" w:rsidR="00CF3A54" w:rsidRDefault="00CF3A54">
      <w:pPr>
        <w:rPr>
          <w:sz w:val="24"/>
          <w:szCs w:val="24"/>
        </w:rPr>
      </w:pPr>
    </w:p>
    <w:p w14:paraId="79D6239C" w14:textId="77777777" w:rsidR="00CF3A54" w:rsidRDefault="00000000">
      <w:pPr>
        <w:rPr>
          <w:sz w:val="24"/>
          <w:szCs w:val="24"/>
        </w:rPr>
      </w:pPr>
      <w:r>
        <w:rPr>
          <w:sz w:val="24"/>
          <w:szCs w:val="24"/>
        </w:rPr>
        <w:t>(if you are a new member Please choose a username and password)</w:t>
      </w:r>
    </w:p>
    <w:p w14:paraId="272115A1" w14:textId="77777777" w:rsidR="00CF3A54" w:rsidRDefault="00CF3A54">
      <w:pPr>
        <w:rPr>
          <w:sz w:val="24"/>
          <w:szCs w:val="24"/>
        </w:rPr>
      </w:pPr>
    </w:p>
    <w:p w14:paraId="3B478201" w14:textId="77777777" w:rsidR="00CF3A54" w:rsidRDefault="00000000">
      <w:pPr>
        <w:rPr>
          <w:sz w:val="24"/>
          <w:szCs w:val="24"/>
        </w:rPr>
      </w:pPr>
      <w:r>
        <w:rPr>
          <w:sz w:val="24"/>
          <w:szCs w:val="24"/>
        </w:rPr>
        <w:t>Username: _____________________________ Password: _____________________</w:t>
      </w:r>
    </w:p>
    <w:p w14:paraId="415322E6" w14:textId="77777777" w:rsidR="00CF3A54" w:rsidRDefault="00CF3A54">
      <w:pPr>
        <w:rPr>
          <w:sz w:val="24"/>
          <w:szCs w:val="24"/>
        </w:rPr>
      </w:pPr>
    </w:p>
    <w:p w14:paraId="2D6EB6C9" w14:textId="77777777" w:rsidR="00CF3A54" w:rsidRDefault="00CF3A54">
      <w:pPr>
        <w:rPr>
          <w:sz w:val="24"/>
          <w:szCs w:val="24"/>
        </w:rPr>
      </w:pPr>
    </w:p>
    <w:p w14:paraId="0B66FFB6" w14:textId="77777777" w:rsidR="00CF3A5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Make checks payable to: </w:t>
      </w:r>
      <w:r>
        <w:rPr>
          <w:b/>
          <w:sz w:val="24"/>
          <w:szCs w:val="24"/>
        </w:rPr>
        <w:t>American Aronia Berry Association</w:t>
      </w:r>
      <w:r>
        <w:rPr>
          <w:sz w:val="24"/>
          <w:szCs w:val="24"/>
        </w:rPr>
        <w:t xml:space="preserve">. </w:t>
      </w:r>
    </w:p>
    <w:p w14:paraId="096C8F8F" w14:textId="77777777" w:rsidR="00CF3A54" w:rsidRDefault="00000000">
      <w:pPr>
        <w:rPr>
          <w:sz w:val="24"/>
          <w:szCs w:val="24"/>
        </w:rPr>
      </w:pPr>
      <w:r>
        <w:rPr>
          <w:sz w:val="24"/>
          <w:szCs w:val="24"/>
        </w:rPr>
        <w:t>Mailing address: Danette Schumacher, 46551 264th Street, Sioux Falls, SD  57107</w:t>
      </w:r>
    </w:p>
    <w:p w14:paraId="24CC1B65" w14:textId="77777777" w:rsidR="00CF3A54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Optional Information</w:t>
      </w:r>
    </w:p>
    <w:p w14:paraId="4543BF3E" w14:textId="77777777" w:rsidR="00CF3A54" w:rsidRDefault="00CF3A54">
      <w:pPr>
        <w:rPr>
          <w:sz w:val="24"/>
          <w:szCs w:val="24"/>
        </w:rPr>
      </w:pPr>
    </w:p>
    <w:p w14:paraId="530C8749" w14:textId="77777777" w:rsidR="00CF3A5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Are you (Mark all that apply)</w:t>
      </w:r>
    </w:p>
    <w:p w14:paraId="22AEEC97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growing aronia</w:t>
      </w:r>
    </w:p>
    <w:p w14:paraId="2BB71401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thinking of growing aronia</w:t>
      </w:r>
    </w:p>
    <w:p w14:paraId="29873837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processing aronia</w:t>
      </w:r>
    </w:p>
    <w:p w14:paraId="43846541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marketing aronia,</w:t>
      </w:r>
    </w:p>
    <w:p w14:paraId="492D4F32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a student</w:t>
      </w:r>
    </w:p>
    <w:p w14:paraId="6A44102C" w14:textId="77777777" w:rsidR="00CF3A54" w:rsidRDefault="00000000">
      <w:pPr>
        <w:rPr>
          <w:sz w:val="24"/>
          <w:szCs w:val="24"/>
        </w:rPr>
      </w:pPr>
      <w:r>
        <w:rPr>
          <w:sz w:val="24"/>
          <w:szCs w:val="24"/>
        </w:rPr>
        <w:t>o Academic/industry</w:t>
      </w:r>
    </w:p>
    <w:p w14:paraId="502D4E1C" w14:textId="77777777" w:rsidR="00CF3A54" w:rsidRDefault="00CF3A54">
      <w:pPr>
        <w:rPr>
          <w:sz w:val="24"/>
          <w:szCs w:val="24"/>
        </w:rPr>
      </w:pPr>
    </w:p>
    <w:p w14:paraId="751A781D" w14:textId="77777777" w:rsidR="00CF3A54" w:rsidRDefault="00CF3A54">
      <w:pPr>
        <w:rPr>
          <w:sz w:val="24"/>
          <w:szCs w:val="24"/>
        </w:rPr>
      </w:pPr>
    </w:p>
    <w:p w14:paraId="137ED89D" w14:textId="77777777" w:rsidR="00CF3A5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you are a grower, what are your markets (Mark all that apply)?</w:t>
      </w:r>
    </w:p>
    <w:p w14:paraId="0448BE0E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Personal Use</w:t>
      </w:r>
    </w:p>
    <w:p w14:paraId="75AFC958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Direct Market</w:t>
      </w:r>
    </w:p>
    <w:p w14:paraId="73CC1FE3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U-pick</w:t>
      </w:r>
    </w:p>
    <w:p w14:paraId="78F04F75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Retailers/Restaurant</w:t>
      </w:r>
    </w:p>
    <w:p w14:paraId="36252F6B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Coop/Buying Group</w:t>
      </w:r>
    </w:p>
    <w:p w14:paraId="4B98F5B6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Wholesale</w:t>
      </w:r>
    </w:p>
    <w:p w14:paraId="461718CA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Specialty Buyer (Nutraceutical, Essential Oil, Granolas, etc..)</w:t>
      </w:r>
    </w:p>
    <w:p w14:paraId="7F1ED6C5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Other</w:t>
      </w:r>
    </w:p>
    <w:p w14:paraId="5D223827" w14:textId="77777777" w:rsidR="00CF3A54" w:rsidRDefault="00CF3A54">
      <w:pPr>
        <w:rPr>
          <w:sz w:val="24"/>
          <w:szCs w:val="24"/>
        </w:rPr>
      </w:pPr>
    </w:p>
    <w:p w14:paraId="04D1224A" w14:textId="77777777" w:rsidR="00CF3A5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My area of interest in Aronia is (Check all that apply):</w:t>
      </w:r>
    </w:p>
    <w:p w14:paraId="661D167F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Academic</w:t>
      </w:r>
    </w:p>
    <w:p w14:paraId="04F4E706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Buyer</w:t>
      </w:r>
    </w:p>
    <w:p w14:paraId="424F7F56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Cleaner</w:t>
      </w:r>
    </w:p>
    <w:p w14:paraId="7ED4DBE2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Communications Media</w:t>
      </w:r>
    </w:p>
    <w:p w14:paraId="47045E8B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Distributor</w:t>
      </w:r>
    </w:p>
    <w:p w14:paraId="0DABD47D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Education</w:t>
      </w:r>
    </w:p>
    <w:p w14:paraId="140378A9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Entrepreneur</w:t>
      </w:r>
    </w:p>
    <w:p w14:paraId="6438962D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໐ Grant Writing</w:t>
      </w:r>
    </w:p>
    <w:p w14:paraId="69E631AF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Grower</w:t>
      </w:r>
    </w:p>
    <w:p w14:paraId="3F0CF1A6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Harvesting Equipment and Supplies</w:t>
      </w:r>
    </w:p>
    <w:p w14:paraId="6E9F366F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Innovator</w:t>
      </w:r>
    </w:p>
    <w:p w14:paraId="6CF824F3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Juicer</w:t>
      </w:r>
    </w:p>
    <w:p w14:paraId="06AE7C63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Planting Equipment and Supplies</w:t>
      </w:r>
    </w:p>
    <w:p w14:paraId="6EE68A0D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Plants</w:t>
      </w:r>
    </w:p>
    <w:p w14:paraId="1D4AF562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Processor</w:t>
      </w:r>
    </w:p>
    <w:p w14:paraId="5FB47037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Retail Grocer</w:t>
      </w:r>
    </w:p>
    <w:p w14:paraId="2841CFFD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Storage</w:t>
      </w:r>
    </w:p>
    <w:p w14:paraId="7FD4E6DC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Wholesale Grocer</w:t>
      </w:r>
    </w:p>
    <w:p w14:paraId="25A990D7" w14:textId="77777777" w:rsidR="00CF3A54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໐ Other _______________</w:t>
      </w:r>
    </w:p>
    <w:p w14:paraId="752658CD" w14:textId="77777777" w:rsidR="00CF3A54" w:rsidRDefault="00CF3A54">
      <w:pPr>
        <w:rPr>
          <w:sz w:val="24"/>
          <w:szCs w:val="24"/>
        </w:rPr>
      </w:pPr>
    </w:p>
    <w:p w14:paraId="5B29A25D" w14:textId="77777777" w:rsidR="00CF3A54" w:rsidRDefault="00CF3A54">
      <w:pPr>
        <w:rPr>
          <w:sz w:val="24"/>
          <w:szCs w:val="24"/>
        </w:rPr>
      </w:pPr>
    </w:p>
    <w:p w14:paraId="6746A738" w14:textId="77777777" w:rsidR="00CF3A54" w:rsidRDefault="00CF3A54">
      <w:pPr>
        <w:rPr>
          <w:sz w:val="24"/>
          <w:szCs w:val="24"/>
        </w:rPr>
      </w:pPr>
    </w:p>
    <w:p w14:paraId="1C89FC97" w14:textId="77777777" w:rsidR="00CF3A54" w:rsidRDefault="00CF3A54"/>
    <w:sectPr w:rsidR="00CF3A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9DE9" w14:textId="77777777" w:rsidR="00D100B2" w:rsidRDefault="00D100B2" w:rsidP="00572FB1">
      <w:pPr>
        <w:spacing w:line="240" w:lineRule="auto"/>
      </w:pPr>
      <w:r>
        <w:separator/>
      </w:r>
    </w:p>
  </w:endnote>
  <w:endnote w:type="continuationSeparator" w:id="0">
    <w:p w14:paraId="74CB2A44" w14:textId="77777777" w:rsidR="00D100B2" w:rsidRDefault="00D100B2" w:rsidP="00572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D109" w14:textId="77777777" w:rsidR="00572FB1" w:rsidRDefault="00572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4BDD" w14:textId="77777777" w:rsidR="00572FB1" w:rsidRDefault="00572F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B2E6" w14:textId="77777777" w:rsidR="00572FB1" w:rsidRDefault="00572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51AC" w14:textId="77777777" w:rsidR="00D100B2" w:rsidRDefault="00D100B2" w:rsidP="00572FB1">
      <w:pPr>
        <w:spacing w:line="240" w:lineRule="auto"/>
      </w:pPr>
      <w:r>
        <w:separator/>
      </w:r>
    </w:p>
  </w:footnote>
  <w:footnote w:type="continuationSeparator" w:id="0">
    <w:p w14:paraId="739F32E3" w14:textId="77777777" w:rsidR="00D100B2" w:rsidRDefault="00D100B2" w:rsidP="00572F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0FCB" w14:textId="77777777" w:rsidR="00572FB1" w:rsidRDefault="00572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71DF" w14:textId="77777777" w:rsidR="00572FB1" w:rsidRDefault="00572F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6BC1" w14:textId="77777777" w:rsidR="00572FB1" w:rsidRDefault="00572F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54"/>
    <w:rsid w:val="00572FB1"/>
    <w:rsid w:val="00837D08"/>
    <w:rsid w:val="00CF3A54"/>
    <w:rsid w:val="00D1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D9736"/>
  <w15:docId w15:val="{5E093EE1-B7EC-824D-8AEA-3498CF7A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72F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FB1"/>
  </w:style>
  <w:style w:type="paragraph" w:styleId="Footer">
    <w:name w:val="footer"/>
    <w:basedOn w:val="Normal"/>
    <w:link w:val="FooterChar"/>
    <w:uiPriority w:val="99"/>
    <w:unhideWhenUsed/>
    <w:rsid w:val="00572F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1837</Characters>
  <Application>Microsoft Office Word</Application>
  <DocSecurity>0</DocSecurity>
  <Lines>84</Lines>
  <Paragraphs>58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Tiffany Weber</cp:lastModifiedBy>
  <cp:revision>2</cp:revision>
  <dcterms:created xsi:type="dcterms:W3CDTF">2026-01-28T22:01:00Z</dcterms:created>
  <dcterms:modified xsi:type="dcterms:W3CDTF">2026-01-28T22:01:00Z</dcterms:modified>
</cp:coreProperties>
</file>